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D0C9" w14:textId="5115047D" w:rsidR="005C585F" w:rsidRDefault="00665018">
      <w:r>
        <w:rPr>
          <w:noProof/>
        </w:rPr>
        <w:drawing>
          <wp:anchor distT="0" distB="0" distL="114300" distR="114300" simplePos="0" relativeHeight="251658240" behindDoc="0" locked="0" layoutInCell="1" allowOverlap="1" wp14:anchorId="4736EC15" wp14:editId="55E1CC64">
            <wp:simplePos x="0" y="0"/>
            <wp:positionH relativeFrom="margin">
              <wp:align>center</wp:align>
            </wp:positionH>
            <wp:positionV relativeFrom="paragraph">
              <wp:posOffset>-699770</wp:posOffset>
            </wp:positionV>
            <wp:extent cx="6657340" cy="756285"/>
            <wp:effectExtent l="0" t="0" r="0" b="57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E7F799" w14:textId="4FD8245E" w:rsidR="005C585F" w:rsidRPr="00490A74" w:rsidRDefault="005C585F" w:rsidP="00490A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ECD">
        <w:rPr>
          <w:rFonts w:ascii="Times New Roman" w:hAnsi="Times New Roman" w:cs="Times New Roman"/>
          <w:b/>
          <w:bCs/>
          <w:sz w:val="28"/>
          <w:szCs w:val="28"/>
        </w:rPr>
        <w:t>Groupe Jacques Cathelineau – Notre-Dame du Marillais</w:t>
      </w:r>
    </w:p>
    <w:p w14:paraId="0C622572" w14:textId="76EAD991" w:rsidR="005C585F" w:rsidRPr="00490A74" w:rsidRDefault="005C585F" w:rsidP="00490A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ECD">
        <w:rPr>
          <w:rFonts w:ascii="Times New Roman" w:hAnsi="Times New Roman" w:cs="Times New Roman"/>
          <w:b/>
          <w:bCs/>
          <w:sz w:val="28"/>
          <w:szCs w:val="28"/>
        </w:rPr>
        <w:t xml:space="preserve">Trousseau </w:t>
      </w:r>
      <w:r w:rsidR="0001571C">
        <w:rPr>
          <w:rFonts w:ascii="Times New Roman" w:hAnsi="Times New Roman" w:cs="Times New Roman"/>
          <w:b/>
          <w:bCs/>
          <w:sz w:val="28"/>
          <w:szCs w:val="28"/>
        </w:rPr>
        <w:t>Guides</w:t>
      </w:r>
    </w:p>
    <w:p w14:paraId="291C5C7F" w14:textId="0CC00834" w:rsidR="005C585F" w:rsidRPr="00CE2ECD" w:rsidRDefault="0054392F" w:rsidP="00F52662">
      <w:pPr>
        <w:jc w:val="center"/>
        <w:rPr>
          <w:rFonts w:ascii="Times New Roman" w:hAnsi="Times New Roman" w:cs="Times New Roman"/>
          <w:sz w:val="24"/>
          <w:szCs w:val="24"/>
        </w:rPr>
      </w:pPr>
      <w:r w:rsidRPr="0054392F">
        <w:rPr>
          <w:noProof/>
        </w:rPr>
        <w:drawing>
          <wp:inline distT="0" distB="0" distL="0" distR="0" wp14:anchorId="3E077A13" wp14:editId="2F019BCA">
            <wp:extent cx="2695575" cy="2809971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9536" cy="281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98691" w14:textId="77777777" w:rsidR="005C585F" w:rsidRPr="00CE2ECD" w:rsidRDefault="005C585F">
      <w:pPr>
        <w:rPr>
          <w:rFonts w:ascii="Times New Roman" w:hAnsi="Times New Roman" w:cs="Times New Roman"/>
          <w:b/>
          <w:bCs/>
          <w:sz w:val="24"/>
          <w:szCs w:val="24"/>
        </w:rPr>
        <w:sectPr w:rsidR="005C585F" w:rsidRPr="00CE2EC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329E425" w14:textId="3669A69C" w:rsidR="005C585F" w:rsidRPr="00490A74" w:rsidRDefault="005C585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0A74">
        <w:rPr>
          <w:rFonts w:ascii="Times New Roman" w:hAnsi="Times New Roman" w:cs="Times New Roman"/>
          <w:b/>
          <w:bCs/>
          <w:sz w:val="24"/>
          <w:szCs w:val="24"/>
          <w:u w:val="single"/>
        </w:rPr>
        <w:t>Uniforme</w:t>
      </w:r>
    </w:p>
    <w:p w14:paraId="743726C7" w14:textId="77777777" w:rsidR="00F52662" w:rsidRPr="00CE2ECD" w:rsidRDefault="00F52662">
      <w:pPr>
        <w:rPr>
          <w:rFonts w:ascii="Times New Roman" w:hAnsi="Times New Roman" w:cs="Times New Roman"/>
          <w:sz w:val="24"/>
          <w:szCs w:val="24"/>
        </w:rPr>
        <w:sectPr w:rsidR="00F52662" w:rsidRPr="00CE2ECD" w:rsidSect="00F5266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422D11" w14:textId="0AB1354C" w:rsidR="005C585F" w:rsidRPr="00CE2ECD" w:rsidRDefault="005C585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 xml:space="preserve">Beret </w:t>
      </w:r>
      <w:r w:rsidR="0054392F">
        <w:rPr>
          <w:rFonts w:ascii="Times New Roman" w:hAnsi="Times New Roman" w:cs="Times New Roman"/>
          <w:sz w:val="24"/>
          <w:szCs w:val="24"/>
        </w:rPr>
        <w:t>2 flots</w:t>
      </w:r>
      <w:r w:rsidRPr="00CE2ECD">
        <w:rPr>
          <w:rFonts w:ascii="Times New Roman" w:hAnsi="Times New Roman" w:cs="Times New Roman"/>
          <w:sz w:val="24"/>
          <w:szCs w:val="24"/>
        </w:rPr>
        <w:t xml:space="preserve"> bleu marine</w:t>
      </w:r>
    </w:p>
    <w:p w14:paraId="07EF1EC0" w14:textId="2F296D35" w:rsidR="005C585F" w:rsidRPr="00CE2ECD" w:rsidRDefault="005C585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Chemise bleu ciel</w:t>
      </w:r>
    </w:p>
    <w:p w14:paraId="737527B4" w14:textId="2574C271" w:rsidR="005C585F" w:rsidRPr="00CE2ECD" w:rsidRDefault="005C585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Pull bleu marine</w:t>
      </w:r>
    </w:p>
    <w:p w14:paraId="32AA8624" w14:textId="6A1C1E9F" w:rsidR="005C585F" w:rsidRPr="00CE2ECD" w:rsidRDefault="005C585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Jupe-culotte bleu marine (arrivant aux genoux)</w:t>
      </w:r>
    </w:p>
    <w:p w14:paraId="53CFB192" w14:textId="4C85F55D" w:rsidR="005C585F" w:rsidRPr="00CE2ECD" w:rsidRDefault="005C585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Ceinturon cuir scout et boucles Europa Scouts</w:t>
      </w:r>
    </w:p>
    <w:p w14:paraId="4A22C7ED" w14:textId="634F4465" w:rsidR="005C585F" w:rsidRPr="00CE2ECD" w:rsidRDefault="005C585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 xml:space="preserve">Chaussettes blanches </w:t>
      </w:r>
    </w:p>
    <w:p w14:paraId="3E2CD8AD" w14:textId="2651511E" w:rsidR="005C585F" w:rsidRPr="00CE2ECD" w:rsidRDefault="005C585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Gants blancs</w:t>
      </w:r>
    </w:p>
    <w:p w14:paraId="18A1BAE0" w14:textId="323DC2C9" w:rsidR="005C585F" w:rsidRPr="00CE2ECD" w:rsidRDefault="005C585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Foulard de groupe rouge et blanc</w:t>
      </w:r>
    </w:p>
    <w:p w14:paraId="06666E84" w14:textId="443B5C71" w:rsidR="005C585F" w:rsidRDefault="005C585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Chaussures de marche</w:t>
      </w:r>
    </w:p>
    <w:p w14:paraId="345640E1" w14:textId="690926E0" w:rsidR="00995E78" w:rsidRPr="00CE2ECD" w:rsidRDefault="00995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 : foulards, insignes et boucle de ceinturon sont fournis dans le kit nouvel arrivant</w:t>
      </w:r>
    </w:p>
    <w:p w14:paraId="24E19DB6" w14:textId="05FC57CF" w:rsidR="00F52662" w:rsidRPr="00CE2ECD" w:rsidRDefault="00F52662">
      <w:pPr>
        <w:rPr>
          <w:rFonts w:ascii="Times New Roman" w:hAnsi="Times New Roman" w:cs="Times New Roman"/>
          <w:b/>
          <w:bCs/>
          <w:sz w:val="24"/>
          <w:szCs w:val="24"/>
        </w:rPr>
        <w:sectPr w:rsidR="00F52662" w:rsidRPr="00CE2ECD" w:rsidSect="00F526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CE2ECD">
        <w:rPr>
          <w:rFonts w:ascii="Times New Roman" w:hAnsi="Times New Roman" w:cs="Times New Roman"/>
          <w:b/>
          <w:bCs/>
          <w:sz w:val="24"/>
          <w:szCs w:val="24"/>
        </w:rPr>
        <w:t>Bien coudre tous les insignes !</w:t>
      </w:r>
    </w:p>
    <w:p w14:paraId="5AC922E1" w14:textId="02D79E54" w:rsidR="005C585F" w:rsidRPr="00CE2ECD" w:rsidRDefault="005C585F">
      <w:pPr>
        <w:rPr>
          <w:rFonts w:ascii="Times New Roman" w:hAnsi="Times New Roman" w:cs="Times New Roman"/>
          <w:sz w:val="24"/>
          <w:szCs w:val="24"/>
        </w:rPr>
      </w:pPr>
    </w:p>
    <w:p w14:paraId="6C0F8E1C" w14:textId="77777777" w:rsidR="0054392F" w:rsidRDefault="0054392F" w:rsidP="005C585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54392F" w:rsidSect="00F5266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F6F623" w14:textId="225D3038" w:rsidR="005C585F" w:rsidRPr="00490A74" w:rsidRDefault="005C585F" w:rsidP="005C585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0A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Affaires </w:t>
      </w:r>
      <w:r w:rsidR="00F52662" w:rsidRPr="00490A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diverses </w:t>
      </w:r>
    </w:p>
    <w:p w14:paraId="135B6AFD" w14:textId="77777777" w:rsidR="00F52662" w:rsidRPr="00CE2ECD" w:rsidRDefault="00F52662">
      <w:pPr>
        <w:rPr>
          <w:rFonts w:ascii="Times New Roman" w:hAnsi="Times New Roman" w:cs="Times New Roman"/>
          <w:sz w:val="24"/>
          <w:szCs w:val="24"/>
        </w:rPr>
        <w:sectPr w:rsidR="00F52662" w:rsidRPr="00CE2ECD" w:rsidSect="0054392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959F5C7" w14:textId="7E6C1480" w:rsidR="005C585F" w:rsidRPr="00CE2ECD" w:rsidRDefault="00F52662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Stylo ou crayon papier</w:t>
      </w:r>
    </w:p>
    <w:p w14:paraId="2B978341" w14:textId="1A25D522" w:rsidR="00F52662" w:rsidRPr="00CE2ECD" w:rsidRDefault="00F52662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Bloc-notes</w:t>
      </w:r>
    </w:p>
    <w:p w14:paraId="386E2C9A" w14:textId="6A91AA2C" w:rsidR="00F52662" w:rsidRPr="00CE2ECD" w:rsidRDefault="00F52662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Ficelle</w:t>
      </w:r>
    </w:p>
    <w:p w14:paraId="5C747C7F" w14:textId="77777777" w:rsidR="00CE2ECD" w:rsidRPr="00CE2ECD" w:rsidRDefault="00F52662" w:rsidP="00CE2ECD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Dizainier</w:t>
      </w:r>
      <w:r w:rsidR="00CE2ECD" w:rsidRPr="00CE2E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1AA8BD" w14:textId="327F65E3" w:rsidR="00CE2ECD" w:rsidRPr="00CE2ECD" w:rsidRDefault="00CE2ECD" w:rsidP="00CE2ECD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Mouchoirs</w:t>
      </w:r>
    </w:p>
    <w:p w14:paraId="464E348B" w14:textId="1FF07982" w:rsidR="00F52662" w:rsidRPr="00CE2ECD" w:rsidRDefault="00F52662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Foulard de jeu</w:t>
      </w:r>
    </w:p>
    <w:p w14:paraId="7D8A13E2" w14:textId="1EB5681B" w:rsidR="00F52662" w:rsidRPr="00CE2ECD" w:rsidRDefault="00F52662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Carnet d’épreuves Europa-Scouts</w:t>
      </w:r>
    </w:p>
    <w:p w14:paraId="306794D9" w14:textId="36D21021" w:rsidR="00F52662" w:rsidRPr="00CE2ECD" w:rsidRDefault="00F52662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Carnet de chants</w:t>
      </w:r>
      <w:r w:rsidR="00E54DCE" w:rsidRPr="00CE2ECD">
        <w:rPr>
          <w:rFonts w:ascii="Times New Roman" w:hAnsi="Times New Roman" w:cs="Times New Roman"/>
          <w:sz w:val="24"/>
          <w:szCs w:val="24"/>
        </w:rPr>
        <w:t xml:space="preserve"> Trason</w:t>
      </w:r>
    </w:p>
    <w:p w14:paraId="040779FC" w14:textId="77777777" w:rsidR="00490A74" w:rsidRDefault="00E54DCE">
      <w:r w:rsidRPr="00CE2ECD">
        <w:rPr>
          <w:rFonts w:ascii="Times New Roman" w:hAnsi="Times New Roman" w:cs="Times New Roman"/>
          <w:sz w:val="24"/>
          <w:szCs w:val="24"/>
        </w:rPr>
        <w:t>Missel (si en possède un</w:t>
      </w:r>
      <w:r w:rsidR="00614BDA">
        <w:rPr>
          <w:rFonts w:ascii="Times New Roman" w:hAnsi="Times New Roman" w:cs="Times New Roman"/>
          <w:sz w:val="24"/>
          <w:szCs w:val="24"/>
        </w:rPr>
        <w:t>)</w:t>
      </w:r>
      <w:r w:rsidR="00490A74" w:rsidRPr="00490A74">
        <w:t xml:space="preserve"> </w:t>
      </w:r>
    </w:p>
    <w:p w14:paraId="4414F9B9" w14:textId="77777777" w:rsidR="0054392F" w:rsidRDefault="0054392F">
      <w:pPr>
        <w:rPr>
          <w:rFonts w:ascii="Times New Roman" w:hAnsi="Times New Roman" w:cs="Times New Roman"/>
          <w:sz w:val="24"/>
          <w:szCs w:val="24"/>
        </w:rPr>
        <w:sectPr w:rsidR="0054392F" w:rsidSect="0054392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B651556" w14:textId="2BCBCA19" w:rsidR="0054392F" w:rsidRDefault="0054392F">
      <w:pPr>
        <w:rPr>
          <w:rFonts w:ascii="Times New Roman" w:hAnsi="Times New Roman" w:cs="Times New Roman"/>
          <w:sz w:val="24"/>
          <w:szCs w:val="24"/>
        </w:rPr>
      </w:pPr>
    </w:p>
    <w:p w14:paraId="7C322468" w14:textId="35242262" w:rsidR="005C585F" w:rsidRPr="00CE2ECD" w:rsidRDefault="005C585F">
      <w:pPr>
        <w:rPr>
          <w:rFonts w:ascii="Times New Roman" w:hAnsi="Times New Roman" w:cs="Times New Roman"/>
          <w:sz w:val="24"/>
          <w:szCs w:val="24"/>
        </w:rPr>
      </w:pPr>
    </w:p>
    <w:p w14:paraId="1EECB8A6" w14:textId="597AA6A9" w:rsidR="00F52662" w:rsidRPr="00490A74" w:rsidRDefault="005C585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F52662" w:rsidRPr="00490A74" w:rsidSect="00F5266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Hlk71496145"/>
      <w:r w:rsidRPr="00490A7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Affaires pour campe</w:t>
      </w:r>
      <w:r w:rsidR="00CE2ECD" w:rsidRPr="00490A74">
        <w:rPr>
          <w:rFonts w:ascii="Times New Roman" w:hAnsi="Times New Roman" w:cs="Times New Roman"/>
          <w:b/>
          <w:bCs/>
          <w:sz w:val="24"/>
          <w:szCs w:val="24"/>
          <w:u w:val="single"/>
        </w:rPr>
        <w:t>r les WE</w:t>
      </w:r>
    </w:p>
    <w:p w14:paraId="353B2DEC" w14:textId="0C2AFB44" w:rsidR="0054392F" w:rsidRPr="00CE2ECD" w:rsidRDefault="00F52662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Sac à dos de camp</w:t>
      </w:r>
      <w:r w:rsidR="0054392F">
        <w:rPr>
          <w:rFonts w:ascii="Times New Roman" w:hAnsi="Times New Roman" w:cs="Times New Roman"/>
          <w:sz w:val="24"/>
          <w:szCs w:val="24"/>
        </w:rPr>
        <w:t xml:space="preserve"> et Petit sac</w:t>
      </w:r>
    </w:p>
    <w:p w14:paraId="173D535E" w14:textId="5F92E3B5" w:rsidR="005C585F" w:rsidRPr="00CE2ECD" w:rsidRDefault="005C585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Sac de couchage</w:t>
      </w:r>
    </w:p>
    <w:bookmarkEnd w:id="0"/>
    <w:p w14:paraId="5A764A05" w14:textId="6D573E03" w:rsidR="005C585F" w:rsidRPr="00CE2ECD" w:rsidRDefault="005C585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Tapis de sol</w:t>
      </w:r>
    </w:p>
    <w:p w14:paraId="46F2F22D" w14:textId="4FF55822" w:rsidR="005C585F" w:rsidRPr="00CE2ECD" w:rsidRDefault="005C585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Pyjama chaud</w:t>
      </w:r>
    </w:p>
    <w:p w14:paraId="23F03E9B" w14:textId="25A2EA0D" w:rsidR="005C585F" w:rsidRPr="00CE2ECD" w:rsidRDefault="005C585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Manteau</w:t>
      </w:r>
    </w:p>
    <w:p w14:paraId="36C701EB" w14:textId="535DA7EC" w:rsidR="005C585F" w:rsidRPr="00CE2ECD" w:rsidRDefault="005C585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 xml:space="preserve">Gamelles, </w:t>
      </w:r>
      <w:r w:rsidR="00E54DCE" w:rsidRPr="00CE2ECD">
        <w:rPr>
          <w:rFonts w:ascii="Times New Roman" w:hAnsi="Times New Roman" w:cs="Times New Roman"/>
          <w:sz w:val="24"/>
          <w:szCs w:val="24"/>
        </w:rPr>
        <w:t xml:space="preserve">gourde, </w:t>
      </w:r>
      <w:r w:rsidRPr="00CE2ECD">
        <w:rPr>
          <w:rFonts w:ascii="Times New Roman" w:hAnsi="Times New Roman" w:cs="Times New Roman"/>
          <w:sz w:val="24"/>
          <w:szCs w:val="24"/>
        </w:rPr>
        <w:t>quart et couverts</w:t>
      </w:r>
    </w:p>
    <w:p w14:paraId="22FF0546" w14:textId="7B7C12F3" w:rsidR="005C585F" w:rsidRPr="00CE2ECD" w:rsidRDefault="005C585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Lampe de poche</w:t>
      </w:r>
    </w:p>
    <w:p w14:paraId="466A8DE6" w14:textId="630DCB59" w:rsidR="00E54DCE" w:rsidRPr="00CE2ECD" w:rsidRDefault="00E54DCE" w:rsidP="00E54DCE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Une tenue de camp : jupe ou bermuda bleu marine (Pas de short) et polo blanc ou bleu marine (ou T-shirt de groupe)</w:t>
      </w:r>
    </w:p>
    <w:p w14:paraId="61EFF1A1" w14:textId="00D28D2C" w:rsidR="00E54DCE" w:rsidRPr="00CE2ECD" w:rsidRDefault="00E54DCE" w:rsidP="00E54DCE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Poncho ou vêtement de pluie</w:t>
      </w:r>
    </w:p>
    <w:p w14:paraId="4D4DD48F" w14:textId="3CA4C782" w:rsidR="00F52662" w:rsidRPr="00CE2ECD" w:rsidRDefault="00E54DCE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Chaussettes et sous-vêtements de rechange</w:t>
      </w:r>
    </w:p>
    <w:p w14:paraId="5F1E2BEA" w14:textId="40B1694A" w:rsidR="00CE2ECD" w:rsidRPr="00CE2ECD" w:rsidRDefault="00CE2ECD">
      <w:pPr>
        <w:rPr>
          <w:rFonts w:ascii="Times New Roman" w:hAnsi="Times New Roman" w:cs="Times New Roman"/>
          <w:sz w:val="24"/>
          <w:szCs w:val="24"/>
        </w:rPr>
        <w:sectPr w:rsidR="00CE2ECD" w:rsidRPr="00CE2ECD" w:rsidSect="00F526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CE2ECD">
        <w:rPr>
          <w:rFonts w:ascii="Times New Roman" w:hAnsi="Times New Roman" w:cs="Times New Roman"/>
          <w:sz w:val="24"/>
          <w:szCs w:val="24"/>
        </w:rPr>
        <w:t>Trousse de toilett</w:t>
      </w:r>
      <w:r w:rsidR="003C546D">
        <w:rPr>
          <w:rFonts w:ascii="Times New Roman" w:hAnsi="Times New Roman" w:cs="Times New Roman"/>
          <w:sz w:val="24"/>
          <w:szCs w:val="24"/>
        </w:rPr>
        <w:t>e</w:t>
      </w:r>
    </w:p>
    <w:p w14:paraId="24169CA0" w14:textId="5FF2779F" w:rsidR="00CE2ECD" w:rsidRPr="00CE2ECD" w:rsidRDefault="00CE2ECD">
      <w:pPr>
        <w:rPr>
          <w:rFonts w:ascii="Times New Roman" w:hAnsi="Times New Roman" w:cs="Times New Roman"/>
          <w:sz w:val="24"/>
          <w:szCs w:val="24"/>
        </w:rPr>
        <w:sectPr w:rsidR="00CE2ECD" w:rsidRPr="00CE2ECD" w:rsidSect="00F526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0D1C450" w14:textId="15BB45DA" w:rsidR="003C546D" w:rsidRPr="00490A74" w:rsidRDefault="00CE2ECD" w:rsidP="00CE2E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0A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Affaires </w:t>
      </w:r>
      <w:r w:rsidR="003C546D" w:rsidRPr="00490A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supplémentaires </w:t>
      </w:r>
      <w:r w:rsidRPr="00490A74">
        <w:rPr>
          <w:rFonts w:ascii="Times New Roman" w:hAnsi="Times New Roman" w:cs="Times New Roman"/>
          <w:b/>
          <w:bCs/>
          <w:sz w:val="24"/>
          <w:szCs w:val="24"/>
          <w:u w:val="single"/>
        </w:rPr>
        <w:t>pour les camps</w:t>
      </w:r>
      <w:r w:rsidR="003C546D" w:rsidRPr="00490A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7FD14BD" w14:textId="04ED9906" w:rsidR="00614BDA" w:rsidRDefault="00930DA6" w:rsidP="00CE2ECD">
      <w:pPr>
        <w:rPr>
          <w:rFonts w:ascii="Times New Roman" w:hAnsi="Times New Roman" w:cs="Times New Roman"/>
          <w:b/>
          <w:bCs/>
          <w:sz w:val="24"/>
          <w:szCs w:val="24"/>
        </w:rPr>
        <w:sectPr w:rsidR="00614BDA" w:rsidSect="00614BD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5236E">
        <w:rPr>
          <w:rFonts w:ascii="Times New Roman" w:hAnsi="Times New Roman" w:cs="Times New Roman"/>
          <w:b/>
          <w:bCs/>
          <w:sz w:val="24"/>
          <w:szCs w:val="24"/>
        </w:rPr>
        <w:t>Elles doivent être réparties par sac :</w:t>
      </w:r>
    </w:p>
    <w:p w14:paraId="5C8EED45" w14:textId="77777777" w:rsidR="00614BDA" w:rsidRDefault="00614BDA" w:rsidP="00CE2ECD">
      <w:pPr>
        <w:rPr>
          <w:rFonts w:ascii="Times New Roman" w:hAnsi="Times New Roman" w:cs="Times New Roman"/>
          <w:b/>
          <w:bCs/>
          <w:sz w:val="24"/>
          <w:szCs w:val="24"/>
        </w:rPr>
        <w:sectPr w:rsidR="00614BDA" w:rsidSect="00614BD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8863AD" w14:textId="53115FA4" w:rsidR="00930DA6" w:rsidRDefault="00930DA6" w:rsidP="00CE2E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Sac de vaisselle</w:t>
      </w:r>
    </w:p>
    <w:p w14:paraId="7380951E" w14:textId="4DF5FBA4" w:rsidR="00930DA6" w:rsidRDefault="00930DA6" w:rsidP="00CE2ECD">
      <w:pPr>
        <w:rPr>
          <w:rFonts w:ascii="Times New Roman" w:hAnsi="Times New Roman" w:cs="Times New Roman"/>
          <w:sz w:val="24"/>
          <w:szCs w:val="24"/>
        </w:rPr>
      </w:pPr>
      <w:r w:rsidRPr="00930DA6">
        <w:rPr>
          <w:rFonts w:ascii="Times New Roman" w:hAnsi="Times New Roman" w:cs="Times New Roman"/>
          <w:sz w:val="24"/>
          <w:szCs w:val="24"/>
        </w:rPr>
        <w:t>Gamelles, gourde, quart et couverts</w:t>
      </w:r>
    </w:p>
    <w:p w14:paraId="70C39A8B" w14:textId="77777777" w:rsidR="00930DA6" w:rsidRPr="00930DA6" w:rsidRDefault="00930DA6" w:rsidP="00CE2ECD">
      <w:pPr>
        <w:rPr>
          <w:rFonts w:ascii="Times New Roman" w:hAnsi="Times New Roman" w:cs="Times New Roman"/>
          <w:sz w:val="24"/>
          <w:szCs w:val="24"/>
        </w:rPr>
      </w:pPr>
    </w:p>
    <w:p w14:paraId="0259DB9D" w14:textId="2A64AE54" w:rsidR="00CE2ECD" w:rsidRPr="00132C5A" w:rsidRDefault="00930DA6" w:rsidP="00CE2E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Sac</w:t>
      </w:r>
      <w:r w:rsidR="00CE2ECD" w:rsidRPr="00132C5A">
        <w:rPr>
          <w:rFonts w:ascii="Times New Roman" w:hAnsi="Times New Roman" w:cs="Times New Roman"/>
          <w:b/>
          <w:bCs/>
          <w:sz w:val="24"/>
          <w:szCs w:val="24"/>
        </w:rPr>
        <w:t xml:space="preserve"> de toilette</w:t>
      </w:r>
    </w:p>
    <w:p w14:paraId="4C4ABCEC" w14:textId="69CAB02A" w:rsidR="00CE2ECD" w:rsidRPr="00CE2ECD" w:rsidRDefault="00CE2ECD" w:rsidP="003C546D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brosse à dents + dentifrice</w:t>
      </w:r>
    </w:p>
    <w:p w14:paraId="6A3E8DFD" w14:textId="3D831BB4" w:rsidR="00CE2ECD" w:rsidRPr="00CE2ECD" w:rsidRDefault="00CE2ECD" w:rsidP="003C546D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 xml:space="preserve">savon </w:t>
      </w:r>
    </w:p>
    <w:p w14:paraId="7CDA1519" w14:textId="7E7083F4" w:rsidR="00CE2ECD" w:rsidRPr="00CE2ECD" w:rsidRDefault="00CE2ECD" w:rsidP="003C546D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brosse à cheveux (+ barrettes, élastique ou chouchou)</w:t>
      </w:r>
    </w:p>
    <w:p w14:paraId="55685964" w14:textId="7BC2E24C" w:rsidR="00CE2ECD" w:rsidRPr="00CE2ECD" w:rsidRDefault="00CE2ECD" w:rsidP="003C546D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gant de toilette</w:t>
      </w:r>
    </w:p>
    <w:p w14:paraId="1F3A2E2B" w14:textId="7E5AC84B" w:rsidR="00CE2ECD" w:rsidRPr="00CE2ECD" w:rsidRDefault="00CE2ECD" w:rsidP="003C546D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serviette de toilette</w:t>
      </w:r>
    </w:p>
    <w:p w14:paraId="2723173D" w14:textId="083F4586" w:rsidR="00614BDA" w:rsidRDefault="00CE2ECD" w:rsidP="003C546D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crème solaire (en fonction du temps)</w:t>
      </w:r>
    </w:p>
    <w:p w14:paraId="1374BC44" w14:textId="6C08C2B9" w:rsidR="00CE2ECD" w:rsidRPr="00CE2ECD" w:rsidRDefault="00CE2ECD" w:rsidP="003C546D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répulsif moustiques/tiques (type 5/5 tropiques)</w:t>
      </w:r>
    </w:p>
    <w:p w14:paraId="0067338E" w14:textId="77777777" w:rsidR="00CE2ECD" w:rsidRPr="00CE2ECD" w:rsidRDefault="00CE2ECD" w:rsidP="00CE2ECD">
      <w:pPr>
        <w:rPr>
          <w:rFonts w:ascii="Times New Roman" w:hAnsi="Times New Roman" w:cs="Times New Roman"/>
          <w:sz w:val="24"/>
          <w:szCs w:val="24"/>
        </w:rPr>
      </w:pPr>
    </w:p>
    <w:p w14:paraId="309CCD9F" w14:textId="77777777" w:rsidR="003C546D" w:rsidRDefault="00CE2ECD" w:rsidP="00CE2ECD">
      <w:pPr>
        <w:rPr>
          <w:rFonts w:ascii="Times New Roman" w:hAnsi="Times New Roman" w:cs="Times New Roman"/>
          <w:sz w:val="24"/>
          <w:szCs w:val="24"/>
        </w:rPr>
      </w:pPr>
      <w:r w:rsidRPr="00930DA6">
        <w:rPr>
          <w:rFonts w:ascii="Times New Roman" w:hAnsi="Times New Roman" w:cs="Times New Roman"/>
          <w:b/>
          <w:bCs/>
          <w:sz w:val="24"/>
          <w:szCs w:val="24"/>
        </w:rPr>
        <w:t>Sac de nuit</w:t>
      </w:r>
      <w:r w:rsidRPr="00CE2EC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82943FD" w14:textId="5C5B2B66" w:rsidR="00CE2ECD" w:rsidRPr="00CE2ECD" w:rsidRDefault="00CE2ECD" w:rsidP="00CE2ECD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pyjama bien chaud</w:t>
      </w:r>
    </w:p>
    <w:p w14:paraId="12223110" w14:textId="3BAC9694" w:rsidR="00CE2ECD" w:rsidRPr="00CE2ECD" w:rsidRDefault="00CE2ECD" w:rsidP="003C546D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pull de nuit</w:t>
      </w:r>
    </w:p>
    <w:p w14:paraId="44C0EAEF" w14:textId="3930E90C" w:rsidR="00CE2ECD" w:rsidRPr="00CE2ECD" w:rsidRDefault="00CE2ECD" w:rsidP="00CE2ECD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chaussettes de nuit</w:t>
      </w:r>
    </w:p>
    <w:p w14:paraId="57AC3FFD" w14:textId="6019DEDA" w:rsidR="00CE2ECD" w:rsidRPr="00CE2ECD" w:rsidRDefault="00CE2ECD" w:rsidP="00CE2ECD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9410EEC" w14:textId="5A4E1533" w:rsidR="00CE2ECD" w:rsidRPr="00930DA6" w:rsidRDefault="00CE2ECD" w:rsidP="00CE2E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0DA6">
        <w:rPr>
          <w:rFonts w:ascii="Times New Roman" w:hAnsi="Times New Roman" w:cs="Times New Roman"/>
          <w:b/>
          <w:bCs/>
          <w:sz w:val="24"/>
          <w:szCs w:val="24"/>
        </w:rPr>
        <w:t>Sac de linge propre</w:t>
      </w:r>
    </w:p>
    <w:p w14:paraId="72C0A649" w14:textId="5D7C3219" w:rsidR="003C546D" w:rsidRDefault="003C546D" w:rsidP="003C546D">
      <w:pPr>
        <w:rPr>
          <w:rFonts w:ascii="Times New Roman" w:hAnsi="Times New Roman" w:cs="Times New Roman"/>
          <w:sz w:val="24"/>
          <w:szCs w:val="24"/>
        </w:rPr>
      </w:pPr>
      <w:r w:rsidRPr="003C546D">
        <w:rPr>
          <w:rFonts w:ascii="Times New Roman" w:hAnsi="Times New Roman" w:cs="Times New Roman"/>
          <w:sz w:val="24"/>
          <w:szCs w:val="24"/>
        </w:rPr>
        <w:t>Chaussettes et sous-vêtements de rechange</w:t>
      </w:r>
    </w:p>
    <w:p w14:paraId="159513A8" w14:textId="232D9EA5" w:rsidR="00CE2ECD" w:rsidRPr="00CE2ECD" w:rsidRDefault="00CE2ECD" w:rsidP="003C546D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 xml:space="preserve"> </w:t>
      </w:r>
      <w:r w:rsidR="003C546D">
        <w:rPr>
          <w:rFonts w:ascii="Times New Roman" w:hAnsi="Times New Roman" w:cs="Times New Roman"/>
          <w:sz w:val="24"/>
          <w:szCs w:val="24"/>
        </w:rPr>
        <w:t>T</w:t>
      </w:r>
      <w:r w:rsidRPr="00CE2ECD">
        <w:rPr>
          <w:rFonts w:ascii="Times New Roman" w:hAnsi="Times New Roman" w:cs="Times New Roman"/>
          <w:sz w:val="24"/>
          <w:szCs w:val="24"/>
        </w:rPr>
        <w:t xml:space="preserve">enue de camp: </w:t>
      </w:r>
      <w:r w:rsidR="00930DA6" w:rsidRPr="00930DA6">
        <w:rPr>
          <w:rFonts w:ascii="Times New Roman" w:hAnsi="Times New Roman" w:cs="Times New Roman"/>
          <w:sz w:val="24"/>
          <w:szCs w:val="24"/>
        </w:rPr>
        <w:t>jupe ou bermuda bleu marine (Pas de short) et polo blanc ou bleu marine (ou T-shirt de groupe)</w:t>
      </w:r>
    </w:p>
    <w:p w14:paraId="131FCE7A" w14:textId="77777777" w:rsidR="00CE2ECD" w:rsidRPr="00CE2ECD" w:rsidRDefault="00CE2ECD" w:rsidP="00CE2ECD">
      <w:pPr>
        <w:rPr>
          <w:rFonts w:ascii="Times New Roman" w:hAnsi="Times New Roman" w:cs="Times New Roman"/>
          <w:sz w:val="24"/>
          <w:szCs w:val="24"/>
        </w:rPr>
      </w:pPr>
    </w:p>
    <w:p w14:paraId="4640EBDF" w14:textId="77777777" w:rsidR="00CE2ECD" w:rsidRPr="00930DA6" w:rsidRDefault="00CE2ECD" w:rsidP="00CE2E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0DA6">
        <w:rPr>
          <w:rFonts w:ascii="Times New Roman" w:hAnsi="Times New Roman" w:cs="Times New Roman"/>
          <w:b/>
          <w:bCs/>
          <w:sz w:val="24"/>
          <w:szCs w:val="24"/>
        </w:rPr>
        <w:t>Sac de linge sale</w:t>
      </w:r>
    </w:p>
    <w:p w14:paraId="43A5A3C7" w14:textId="1B849E88" w:rsidR="00CE2ECD" w:rsidRDefault="00930DA6" w:rsidP="00CE2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 au début du camp</w:t>
      </w:r>
    </w:p>
    <w:p w14:paraId="49C27C4E" w14:textId="77777777" w:rsidR="00930DA6" w:rsidRPr="00CE2ECD" w:rsidRDefault="00930DA6" w:rsidP="00CE2ECD">
      <w:pPr>
        <w:rPr>
          <w:rFonts w:ascii="Times New Roman" w:hAnsi="Times New Roman" w:cs="Times New Roman"/>
          <w:sz w:val="24"/>
          <w:szCs w:val="24"/>
        </w:rPr>
      </w:pPr>
    </w:p>
    <w:p w14:paraId="5039BB26" w14:textId="5B13A3ED" w:rsidR="00CE2ECD" w:rsidRPr="00930DA6" w:rsidRDefault="00CE2ECD" w:rsidP="00CE2E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0DA6">
        <w:rPr>
          <w:rFonts w:ascii="Times New Roman" w:hAnsi="Times New Roman" w:cs="Times New Roman"/>
          <w:b/>
          <w:bCs/>
          <w:sz w:val="24"/>
          <w:szCs w:val="24"/>
        </w:rPr>
        <w:t>Campisme</w:t>
      </w:r>
    </w:p>
    <w:p w14:paraId="51CD6EA8" w14:textId="2B995D4B" w:rsidR="00CE2ECD" w:rsidRPr="00CE2ECD" w:rsidRDefault="007E3D11" w:rsidP="00CE2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E2ECD" w:rsidRPr="00CE2ECD">
        <w:rPr>
          <w:rFonts w:ascii="Times New Roman" w:hAnsi="Times New Roman" w:cs="Times New Roman"/>
          <w:sz w:val="24"/>
          <w:szCs w:val="24"/>
        </w:rPr>
        <w:t xml:space="preserve">ac de couchage </w:t>
      </w:r>
    </w:p>
    <w:p w14:paraId="511AF24E" w14:textId="2128E08F" w:rsidR="00CE2ECD" w:rsidRPr="00CE2ECD" w:rsidRDefault="007E3D11" w:rsidP="00CE2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E2ECD" w:rsidRPr="00CE2ECD">
        <w:rPr>
          <w:rFonts w:ascii="Times New Roman" w:hAnsi="Times New Roman" w:cs="Times New Roman"/>
          <w:sz w:val="24"/>
          <w:szCs w:val="24"/>
        </w:rPr>
        <w:t>ouverture (facultatif)</w:t>
      </w:r>
    </w:p>
    <w:p w14:paraId="394E6862" w14:textId="69EAF81A" w:rsidR="00CE2ECD" w:rsidRPr="00CE2ECD" w:rsidRDefault="007E3D11" w:rsidP="00CE2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E2ECD" w:rsidRPr="00CE2ECD">
        <w:rPr>
          <w:rFonts w:ascii="Times New Roman" w:hAnsi="Times New Roman" w:cs="Times New Roman"/>
          <w:sz w:val="24"/>
          <w:szCs w:val="24"/>
        </w:rPr>
        <w:t>apis mousse isolant</w:t>
      </w:r>
    </w:p>
    <w:p w14:paraId="4F9E8C3A" w14:textId="7B5F0B79" w:rsidR="00CE2ECD" w:rsidRPr="007E3D11" w:rsidRDefault="00CE2ECD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1 paire de bottes si besoin</w:t>
      </w:r>
    </w:p>
    <w:p w14:paraId="6A5A9439" w14:textId="2A142478" w:rsidR="007E3D11" w:rsidRPr="007E3D11" w:rsidRDefault="007E3D11">
      <w:pPr>
        <w:rPr>
          <w:rFonts w:ascii="Times New Roman" w:hAnsi="Times New Roman" w:cs="Times New Roman"/>
          <w:sz w:val="24"/>
          <w:szCs w:val="24"/>
        </w:rPr>
        <w:sectPr w:rsidR="007E3D11" w:rsidRPr="007E3D11" w:rsidSect="00614BD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7E3D11">
        <w:rPr>
          <w:rFonts w:ascii="Times New Roman" w:hAnsi="Times New Roman" w:cs="Times New Roman"/>
          <w:sz w:val="24"/>
          <w:szCs w:val="24"/>
        </w:rPr>
        <w:t>Papier à lettre et enveloppes timbrées et adres</w:t>
      </w:r>
      <w:r w:rsidR="00490A74">
        <w:rPr>
          <w:rFonts w:ascii="Times New Roman" w:hAnsi="Times New Roman" w:cs="Times New Roman"/>
          <w:sz w:val="24"/>
          <w:szCs w:val="24"/>
        </w:rPr>
        <w:t>sée</w:t>
      </w:r>
    </w:p>
    <w:p w14:paraId="68D5F07A" w14:textId="77777777" w:rsidR="00614BDA" w:rsidRDefault="00614BDA">
      <w:pPr>
        <w:rPr>
          <w:rFonts w:ascii="Times New Roman" w:hAnsi="Times New Roman" w:cs="Times New Roman"/>
          <w:b/>
          <w:bCs/>
          <w:sz w:val="24"/>
          <w:szCs w:val="24"/>
        </w:rPr>
        <w:sectPr w:rsidR="00614BDA" w:rsidSect="00E54DC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75AA24" w14:textId="65CEDABD" w:rsidR="00F52662" w:rsidRPr="00CE2ECD" w:rsidRDefault="00E54D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2ECD">
        <w:rPr>
          <w:rFonts w:ascii="Times New Roman" w:hAnsi="Times New Roman" w:cs="Times New Roman"/>
          <w:b/>
          <w:bCs/>
          <w:sz w:val="24"/>
          <w:szCs w:val="24"/>
        </w:rPr>
        <w:t xml:space="preserve">Les affaires doivent </w:t>
      </w:r>
      <w:r w:rsidRPr="00CE2ECD">
        <w:rPr>
          <w:rFonts w:ascii="Times New Roman" w:hAnsi="Times New Roman" w:cs="Times New Roman"/>
          <w:b/>
          <w:bCs/>
          <w:sz w:val="24"/>
          <w:szCs w:val="24"/>
          <w:u w:val="single"/>
        </w:rPr>
        <w:t>toutes</w:t>
      </w:r>
      <w:r w:rsidRPr="00CE2ECD">
        <w:rPr>
          <w:rFonts w:ascii="Times New Roman" w:hAnsi="Times New Roman" w:cs="Times New Roman"/>
          <w:b/>
          <w:bCs/>
          <w:sz w:val="24"/>
          <w:szCs w:val="24"/>
        </w:rPr>
        <w:t xml:space="preserve"> être marquées au nom de l’enfant.</w:t>
      </w:r>
    </w:p>
    <w:sectPr w:rsidR="00F52662" w:rsidRPr="00CE2ECD" w:rsidSect="00E54DC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48B63" w14:textId="77777777" w:rsidR="009F6AF7" w:rsidRDefault="009F6AF7" w:rsidP="005C585F">
      <w:pPr>
        <w:spacing w:after="0" w:line="240" w:lineRule="auto"/>
      </w:pPr>
      <w:r>
        <w:separator/>
      </w:r>
    </w:p>
  </w:endnote>
  <w:endnote w:type="continuationSeparator" w:id="0">
    <w:p w14:paraId="543D9934" w14:textId="77777777" w:rsidR="009F6AF7" w:rsidRDefault="009F6AF7" w:rsidP="005C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6765C" w14:textId="77777777" w:rsidR="009F6AF7" w:rsidRDefault="009F6AF7" w:rsidP="005C585F">
      <w:pPr>
        <w:spacing w:after="0" w:line="240" w:lineRule="auto"/>
      </w:pPr>
      <w:r>
        <w:separator/>
      </w:r>
    </w:p>
  </w:footnote>
  <w:footnote w:type="continuationSeparator" w:id="0">
    <w:p w14:paraId="3AB41975" w14:textId="77777777" w:rsidR="009F6AF7" w:rsidRDefault="009F6AF7" w:rsidP="005C5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E6"/>
    <w:rsid w:val="0001571C"/>
    <w:rsid w:val="00132C5A"/>
    <w:rsid w:val="003C546D"/>
    <w:rsid w:val="003E426D"/>
    <w:rsid w:val="00490A74"/>
    <w:rsid w:val="0054392F"/>
    <w:rsid w:val="005C585F"/>
    <w:rsid w:val="00614BDA"/>
    <w:rsid w:val="00665018"/>
    <w:rsid w:val="0068340F"/>
    <w:rsid w:val="006D698F"/>
    <w:rsid w:val="006E64A0"/>
    <w:rsid w:val="00702B87"/>
    <w:rsid w:val="00756BBB"/>
    <w:rsid w:val="007E3D11"/>
    <w:rsid w:val="00930DA6"/>
    <w:rsid w:val="009873A9"/>
    <w:rsid w:val="00995E78"/>
    <w:rsid w:val="009F6AF7"/>
    <w:rsid w:val="009F7180"/>
    <w:rsid w:val="00A44503"/>
    <w:rsid w:val="00A44CE6"/>
    <w:rsid w:val="00B5157C"/>
    <w:rsid w:val="00C5236E"/>
    <w:rsid w:val="00CE2ECD"/>
    <w:rsid w:val="00D10623"/>
    <w:rsid w:val="00D21C21"/>
    <w:rsid w:val="00E54DCE"/>
    <w:rsid w:val="00F37F5D"/>
    <w:rsid w:val="00F5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ABC00"/>
  <w15:chartTrackingRefBased/>
  <w15:docId w15:val="{F7817742-C442-41A3-9B00-AE66B982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5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585F"/>
  </w:style>
  <w:style w:type="paragraph" w:styleId="Pieddepage">
    <w:name w:val="footer"/>
    <w:basedOn w:val="Normal"/>
    <w:link w:val="PieddepageCar"/>
    <w:uiPriority w:val="99"/>
    <w:unhideWhenUsed/>
    <w:rsid w:val="005C5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5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Kun-Darbois</dc:creator>
  <cp:keywords/>
  <dc:description/>
  <cp:lastModifiedBy>Jean-Daniel Kun-Darbois</cp:lastModifiedBy>
  <cp:revision>4</cp:revision>
  <dcterms:created xsi:type="dcterms:W3CDTF">2021-06-14T09:50:00Z</dcterms:created>
  <dcterms:modified xsi:type="dcterms:W3CDTF">2021-06-14T09:55:00Z</dcterms:modified>
</cp:coreProperties>
</file>