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0C9" w14:textId="78FD3B97" w:rsidR="005C585F" w:rsidRDefault="00932ED4">
      <w:r>
        <w:rPr>
          <w:noProof/>
        </w:rPr>
        <w:drawing>
          <wp:anchor distT="0" distB="0" distL="114300" distR="114300" simplePos="0" relativeHeight="251658240" behindDoc="0" locked="0" layoutInCell="1" allowOverlap="1" wp14:anchorId="25E3FA2E" wp14:editId="15752D41">
            <wp:simplePos x="0" y="0"/>
            <wp:positionH relativeFrom="column">
              <wp:posOffset>-90170</wp:posOffset>
            </wp:positionH>
            <wp:positionV relativeFrom="paragraph">
              <wp:posOffset>-659130</wp:posOffset>
            </wp:positionV>
            <wp:extent cx="5760720" cy="6546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0A77A" w14:textId="77777777" w:rsidR="005C585F" w:rsidRPr="005C585F" w:rsidRDefault="005C585F" w:rsidP="005C5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85F">
        <w:rPr>
          <w:rFonts w:ascii="Times New Roman" w:hAnsi="Times New Roman" w:cs="Times New Roman"/>
          <w:b/>
          <w:bCs/>
          <w:sz w:val="28"/>
          <w:szCs w:val="28"/>
        </w:rPr>
        <w:t xml:space="preserve">Groupe Jacques Cathelineau – Notre-Dame du </w:t>
      </w:r>
      <w:proofErr w:type="spellStart"/>
      <w:r w:rsidRPr="005C585F">
        <w:rPr>
          <w:rFonts w:ascii="Times New Roman" w:hAnsi="Times New Roman" w:cs="Times New Roman"/>
          <w:b/>
          <w:bCs/>
          <w:sz w:val="28"/>
          <w:szCs w:val="28"/>
        </w:rPr>
        <w:t>Marillais</w:t>
      </w:r>
      <w:proofErr w:type="spellEnd"/>
    </w:p>
    <w:p w14:paraId="4AE7F799" w14:textId="77777777" w:rsidR="005C585F" w:rsidRPr="005C585F" w:rsidRDefault="005C585F">
      <w:pPr>
        <w:rPr>
          <w:rFonts w:ascii="Times New Roman" w:hAnsi="Times New Roman" w:cs="Times New Roman"/>
        </w:rPr>
      </w:pPr>
    </w:p>
    <w:p w14:paraId="29280DC3" w14:textId="7D51F02D" w:rsidR="0068340F" w:rsidRPr="005C585F" w:rsidRDefault="005C585F" w:rsidP="005C5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85F">
        <w:rPr>
          <w:rFonts w:ascii="Times New Roman" w:hAnsi="Times New Roman" w:cs="Times New Roman"/>
          <w:b/>
          <w:bCs/>
          <w:sz w:val="24"/>
          <w:szCs w:val="24"/>
        </w:rPr>
        <w:t>Trousseau Louvet</w:t>
      </w:r>
      <w:r w:rsidR="006B77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B1ADE">
        <w:rPr>
          <w:rFonts w:ascii="Times New Roman" w:hAnsi="Times New Roman" w:cs="Times New Roman"/>
          <w:b/>
          <w:bCs/>
          <w:sz w:val="24"/>
          <w:szCs w:val="24"/>
        </w:rPr>
        <w:t>aux</w:t>
      </w:r>
    </w:p>
    <w:p w14:paraId="0C622572" w14:textId="39108138" w:rsidR="005C585F" w:rsidRDefault="003B1ADE" w:rsidP="003B1ADE">
      <w:pPr>
        <w:jc w:val="center"/>
      </w:pPr>
      <w:r>
        <w:rPr>
          <w:noProof/>
        </w:rPr>
        <w:drawing>
          <wp:inline distT="0" distB="0" distL="0" distR="0" wp14:anchorId="7FDD49A6" wp14:editId="6A55ABC9">
            <wp:extent cx="2847975" cy="296179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20" cy="29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8691" w14:textId="77777777" w:rsidR="005C585F" w:rsidRDefault="005C585F">
      <w:pPr>
        <w:rPr>
          <w:b/>
          <w:bCs/>
        </w:rPr>
        <w:sectPr w:rsidR="005C58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454B5" w14:textId="77777777" w:rsidR="00CD39FF" w:rsidRDefault="00CD39FF">
      <w:pPr>
        <w:rPr>
          <w:b/>
          <w:bCs/>
          <w:sz w:val="24"/>
          <w:szCs w:val="24"/>
        </w:rPr>
      </w:pPr>
    </w:p>
    <w:p w14:paraId="2A906BFE" w14:textId="77777777" w:rsidR="00CD39FF" w:rsidRPr="0084704B" w:rsidRDefault="00CD39FF" w:rsidP="00CD39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04B">
        <w:rPr>
          <w:rFonts w:ascii="Times New Roman" w:hAnsi="Times New Roman" w:cs="Times New Roman"/>
          <w:b/>
          <w:bCs/>
          <w:sz w:val="24"/>
          <w:szCs w:val="24"/>
          <w:u w:val="single"/>
        </w:rPr>
        <w:t>Uniforme</w:t>
      </w:r>
    </w:p>
    <w:p w14:paraId="018BBFFA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  <w:sectPr w:rsidR="00CD39FF" w:rsidRPr="00CE2ECD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507EFC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Beret basque bleu marine</w:t>
      </w:r>
    </w:p>
    <w:p w14:paraId="502466FC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Chemisette bleu ciel</w:t>
      </w:r>
    </w:p>
    <w:p w14:paraId="1F8FA3E5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bleu marine</w:t>
      </w:r>
    </w:p>
    <w:p w14:paraId="648F5391" w14:textId="2FA68E5B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Bermuda</w:t>
      </w:r>
      <w:r w:rsidRPr="00CE2ECD">
        <w:rPr>
          <w:rFonts w:ascii="Times New Roman" w:hAnsi="Times New Roman" w:cs="Times New Roman"/>
          <w:sz w:val="24"/>
          <w:szCs w:val="24"/>
        </w:rPr>
        <w:t xml:space="preserve"> bleu marine </w:t>
      </w:r>
    </w:p>
    <w:p w14:paraId="6985D789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Ceinturon cuir scout et boucles Europa Scouts</w:t>
      </w:r>
    </w:p>
    <w:p w14:paraId="4EAA984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Chaussettes blanches </w:t>
      </w:r>
      <w:r w:rsidRPr="006C19FB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CE2ECD">
        <w:rPr>
          <w:rFonts w:ascii="Times New Roman" w:hAnsi="Times New Roman" w:cs="Times New Roman"/>
          <w:sz w:val="24"/>
          <w:szCs w:val="24"/>
        </w:rPr>
        <w:t xml:space="preserve"> bleu marine</w:t>
      </w:r>
    </w:p>
    <w:p w14:paraId="019FEEA0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Gants blancs</w:t>
      </w:r>
    </w:p>
    <w:p w14:paraId="6F923103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groupe rouge et blanc</w:t>
      </w:r>
    </w:p>
    <w:p w14:paraId="18D0510F" w14:textId="77777777" w:rsidR="006C19FB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Chaussures de marche</w:t>
      </w:r>
    </w:p>
    <w:p w14:paraId="616D7029" w14:textId="2983B0AE" w:rsidR="006C19FB" w:rsidRDefault="006C19FB" w:rsidP="00CD39FF">
      <w:pPr>
        <w:rPr>
          <w:rFonts w:ascii="Times New Roman" w:hAnsi="Times New Roman" w:cs="Times New Roman"/>
          <w:sz w:val="24"/>
          <w:szCs w:val="24"/>
        </w:rPr>
      </w:pPr>
      <w:r w:rsidRPr="006C19FB">
        <w:rPr>
          <w:rFonts w:ascii="Times New Roman" w:hAnsi="Times New Roman" w:cs="Times New Roman"/>
          <w:sz w:val="24"/>
          <w:szCs w:val="24"/>
        </w:rPr>
        <w:t>NB : foulards, insignes et boucle de ceinturon sont fournis dans le kit nouvel arrivant</w:t>
      </w:r>
    </w:p>
    <w:p w14:paraId="00FD48D6" w14:textId="0AC27775" w:rsidR="00CD39FF" w:rsidRPr="00CE2ECD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  <w:sectPr w:rsidR="00CD39FF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>Bien coudre tous les insignes !</w:t>
      </w:r>
    </w:p>
    <w:p w14:paraId="0FDFDDDC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1A4F0988" w14:textId="77777777" w:rsidR="00CD39FF" w:rsidRPr="0084704B" w:rsidRDefault="00CD39FF" w:rsidP="00CD39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04B">
        <w:rPr>
          <w:rFonts w:ascii="Times New Roman" w:hAnsi="Times New Roman" w:cs="Times New Roman"/>
          <w:b/>
          <w:bCs/>
          <w:sz w:val="24"/>
          <w:szCs w:val="24"/>
          <w:u w:val="single"/>
        </w:rPr>
        <w:t>Affaires diverses et 5 objets</w:t>
      </w:r>
    </w:p>
    <w:p w14:paraId="652D65C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  <w:sectPr w:rsidR="00CD39FF" w:rsidRPr="00CE2ECD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5A047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Stylo ou crayon papier</w:t>
      </w:r>
    </w:p>
    <w:p w14:paraId="02028908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Bloc-notes</w:t>
      </w:r>
    </w:p>
    <w:p w14:paraId="364FA517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Ficelle</w:t>
      </w:r>
    </w:p>
    <w:p w14:paraId="287D2B2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Dizainier </w:t>
      </w:r>
    </w:p>
    <w:p w14:paraId="64ECCF01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Mouchoirs</w:t>
      </w:r>
    </w:p>
    <w:p w14:paraId="6BCE4BC7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jeu</w:t>
      </w:r>
    </w:p>
    <w:p w14:paraId="643DF92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Carnet d’épreuves Europa-Scouts</w:t>
      </w:r>
    </w:p>
    <w:p w14:paraId="388BD0FD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Carnet de chants </w:t>
      </w:r>
      <w:proofErr w:type="spellStart"/>
      <w:r w:rsidRPr="00CE2ECD">
        <w:rPr>
          <w:rFonts w:ascii="Times New Roman" w:hAnsi="Times New Roman" w:cs="Times New Roman"/>
          <w:sz w:val="24"/>
          <w:szCs w:val="24"/>
        </w:rPr>
        <w:t>Trason</w:t>
      </w:r>
      <w:proofErr w:type="spellEnd"/>
    </w:p>
    <w:p w14:paraId="16754EC2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Missel (si en possède un)</w:t>
      </w:r>
    </w:p>
    <w:p w14:paraId="66DD5DDD" w14:textId="568F64D5" w:rsidR="006C19FB" w:rsidRPr="00CE2ECD" w:rsidRDefault="006C19FB" w:rsidP="00CD39FF">
      <w:pPr>
        <w:rPr>
          <w:rFonts w:ascii="Times New Roman" w:hAnsi="Times New Roman" w:cs="Times New Roman"/>
          <w:sz w:val="24"/>
          <w:szCs w:val="24"/>
        </w:rPr>
        <w:sectPr w:rsidR="006C19FB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C19FB">
        <w:rPr>
          <w:rFonts w:ascii="Times New Roman" w:hAnsi="Times New Roman" w:cs="Times New Roman"/>
          <w:sz w:val="24"/>
          <w:szCs w:val="24"/>
        </w:rPr>
        <w:t>Petit sac pour les cinq objets</w:t>
      </w:r>
    </w:p>
    <w:p w14:paraId="5566CCF6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63D1E5DD" w14:textId="77777777" w:rsidR="00CD39FF" w:rsidRPr="0084704B" w:rsidRDefault="00CD39FF" w:rsidP="00CD39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CD39FF" w:rsidRPr="0084704B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71496145"/>
      <w:r w:rsidRPr="0084704B">
        <w:rPr>
          <w:rFonts w:ascii="Times New Roman" w:hAnsi="Times New Roman" w:cs="Times New Roman"/>
          <w:b/>
          <w:bCs/>
          <w:sz w:val="24"/>
          <w:szCs w:val="24"/>
          <w:u w:val="single"/>
        </w:rPr>
        <w:t>Affaires pour camper les WE</w:t>
      </w:r>
    </w:p>
    <w:p w14:paraId="066C29BA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à dos de camp</w:t>
      </w:r>
    </w:p>
    <w:p w14:paraId="7C30C61F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de couchage</w:t>
      </w:r>
    </w:p>
    <w:bookmarkEnd w:id="0"/>
    <w:p w14:paraId="762D8AEB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Tapis de sol</w:t>
      </w:r>
    </w:p>
    <w:p w14:paraId="4C375CB8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chaud</w:t>
      </w:r>
    </w:p>
    <w:p w14:paraId="02ECE8B9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Manteau</w:t>
      </w:r>
    </w:p>
    <w:p w14:paraId="55A8A79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Gamelles, gourde, quart et couverts</w:t>
      </w:r>
    </w:p>
    <w:p w14:paraId="423165E1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Lampe de poche</w:t>
      </w:r>
    </w:p>
    <w:p w14:paraId="7C1E5169" w14:textId="43B86958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Une tenue de camp : bermuda bleu marine </w:t>
      </w:r>
      <w:r>
        <w:rPr>
          <w:rFonts w:ascii="Times New Roman" w:hAnsi="Times New Roman" w:cs="Times New Roman"/>
          <w:sz w:val="24"/>
          <w:szCs w:val="24"/>
        </w:rPr>
        <w:t xml:space="preserve">ou beige </w:t>
      </w:r>
      <w:r w:rsidRPr="00CE2ECD">
        <w:rPr>
          <w:rFonts w:ascii="Times New Roman" w:hAnsi="Times New Roman" w:cs="Times New Roman"/>
          <w:sz w:val="24"/>
          <w:szCs w:val="24"/>
        </w:rPr>
        <w:t>et polo blanc ou bleu marine (ou T-shirt de groupe)</w:t>
      </w:r>
    </w:p>
    <w:p w14:paraId="32261FD5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Poncho ou vêtement de pluie</w:t>
      </w:r>
    </w:p>
    <w:p w14:paraId="7B9FFD6D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43CA30A3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  <w:sectPr w:rsidR="00CD39FF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sz w:val="24"/>
          <w:szCs w:val="24"/>
        </w:rPr>
        <w:t>Trousse de toilett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EB8C8BD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51F9C73C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765D3B0F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  <w:sectPr w:rsidR="00CD39FF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AFAEB9" w14:textId="77777777" w:rsidR="00CD39FF" w:rsidRPr="0084704B" w:rsidRDefault="00CD39FF" w:rsidP="00CD39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supplémentaires pour les camps </w:t>
      </w:r>
    </w:p>
    <w:p w14:paraId="7BCEEE35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doivent être réparties par sac :</w:t>
      </w:r>
    </w:p>
    <w:p w14:paraId="4C9562F6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1A024D03" w14:textId="77777777" w:rsidR="00CD39FF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 de vaisselle</w:t>
      </w:r>
    </w:p>
    <w:p w14:paraId="6551372B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sz w:val="24"/>
          <w:szCs w:val="24"/>
        </w:rPr>
        <w:t>Gamelles, gourde, quart et couverts</w:t>
      </w:r>
    </w:p>
    <w:p w14:paraId="77BE469B" w14:textId="77777777" w:rsidR="00CD39FF" w:rsidRPr="00930DA6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59A7AE47" w14:textId="77777777" w:rsidR="00CD39FF" w:rsidRPr="00132C5A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</w:t>
      </w:r>
      <w:r w:rsidRPr="00132C5A">
        <w:rPr>
          <w:rFonts w:ascii="Times New Roman" w:hAnsi="Times New Roman" w:cs="Times New Roman"/>
          <w:b/>
          <w:bCs/>
          <w:sz w:val="24"/>
          <w:szCs w:val="24"/>
        </w:rPr>
        <w:t xml:space="preserve"> de toilette</w:t>
      </w:r>
    </w:p>
    <w:p w14:paraId="10D5D14F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brosse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à dents + dentifrice</w:t>
      </w:r>
    </w:p>
    <w:p w14:paraId="75CB6C4F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savon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6FDC6" w14:textId="14AE22BF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brosse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à cheveux </w:t>
      </w:r>
    </w:p>
    <w:p w14:paraId="5F425E2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gant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de toilette</w:t>
      </w:r>
    </w:p>
    <w:p w14:paraId="102229F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serviette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de toilette</w:t>
      </w:r>
    </w:p>
    <w:p w14:paraId="09B022D3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crème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solaire (en fonction du temps)</w:t>
      </w:r>
    </w:p>
    <w:p w14:paraId="4534C06F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répulsif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moustiques/tiques (type 5/5 tropiques)</w:t>
      </w:r>
    </w:p>
    <w:p w14:paraId="13C73C9E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5D6D2827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nuit</w:t>
      </w: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AA473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2ECD">
        <w:rPr>
          <w:rFonts w:ascii="Times New Roman" w:hAnsi="Times New Roman" w:cs="Times New Roman"/>
          <w:sz w:val="24"/>
          <w:szCs w:val="24"/>
        </w:rPr>
        <w:t>pyjama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bien chaud</w:t>
      </w:r>
    </w:p>
    <w:p w14:paraId="027A19A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2ECD">
        <w:rPr>
          <w:rFonts w:ascii="Times New Roman" w:hAnsi="Times New Roman" w:cs="Times New Roman"/>
          <w:sz w:val="24"/>
          <w:szCs w:val="24"/>
        </w:rPr>
        <w:t>pull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de nuit</w:t>
      </w:r>
    </w:p>
    <w:p w14:paraId="21365F3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chaussettes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de nuit</w:t>
      </w:r>
    </w:p>
    <w:p w14:paraId="3DEF1154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78A048" w14:textId="77777777" w:rsidR="00CD39FF" w:rsidRPr="00930DA6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propre</w:t>
      </w:r>
    </w:p>
    <w:p w14:paraId="09A998B1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3C546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4A536A0F" w14:textId="25CC8010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E2ECD">
        <w:rPr>
          <w:rFonts w:ascii="Times New Roman" w:hAnsi="Times New Roman" w:cs="Times New Roman"/>
          <w:sz w:val="24"/>
          <w:szCs w:val="24"/>
        </w:rPr>
        <w:t xml:space="preserve">enue de </w:t>
      </w:r>
      <w:proofErr w:type="gramStart"/>
      <w:r w:rsidRPr="00CE2ECD">
        <w:rPr>
          <w:rFonts w:ascii="Times New Roman" w:hAnsi="Times New Roman" w:cs="Times New Roman"/>
          <w:sz w:val="24"/>
          <w:szCs w:val="24"/>
        </w:rPr>
        <w:t>camp:</w:t>
      </w:r>
      <w:proofErr w:type="gramEnd"/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r w:rsidRPr="00CD39FF">
        <w:rPr>
          <w:rFonts w:ascii="Times New Roman" w:hAnsi="Times New Roman" w:cs="Times New Roman"/>
          <w:sz w:val="24"/>
          <w:szCs w:val="24"/>
        </w:rPr>
        <w:t xml:space="preserve">bermuda bleu marine ou beige </w:t>
      </w:r>
      <w:r w:rsidRPr="00930DA6">
        <w:rPr>
          <w:rFonts w:ascii="Times New Roman" w:hAnsi="Times New Roman" w:cs="Times New Roman"/>
          <w:sz w:val="24"/>
          <w:szCs w:val="24"/>
        </w:rPr>
        <w:t>et polo blanc ou bleu marine (ou T-shirt de groupe)</w:t>
      </w:r>
    </w:p>
    <w:p w14:paraId="7D189E48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347D3262" w14:textId="77777777" w:rsidR="00CD39FF" w:rsidRPr="00930DA6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sale</w:t>
      </w:r>
    </w:p>
    <w:p w14:paraId="4202A7C1" w14:textId="77777777" w:rsidR="00CD39FF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 au début du camp</w:t>
      </w:r>
    </w:p>
    <w:p w14:paraId="7AEA5BE5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</w:p>
    <w:p w14:paraId="0BD456A8" w14:textId="77777777" w:rsidR="00CD39FF" w:rsidRPr="00930DA6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Campisme</w:t>
      </w:r>
    </w:p>
    <w:p w14:paraId="6C0D2540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E2ECD">
        <w:rPr>
          <w:rFonts w:ascii="Times New Roman" w:hAnsi="Times New Roman" w:cs="Times New Roman"/>
          <w:sz w:val="24"/>
          <w:szCs w:val="24"/>
        </w:rPr>
        <w:t xml:space="preserve">ac de couchage </w:t>
      </w:r>
    </w:p>
    <w:p w14:paraId="4F5AE742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2ECD">
        <w:rPr>
          <w:rFonts w:ascii="Times New Roman" w:hAnsi="Times New Roman" w:cs="Times New Roman"/>
          <w:sz w:val="24"/>
          <w:szCs w:val="24"/>
        </w:rPr>
        <w:t>ouverture (facultatif)</w:t>
      </w:r>
    </w:p>
    <w:p w14:paraId="6D66B51A" w14:textId="77777777" w:rsidR="00CD39FF" w:rsidRPr="00CE2ECD" w:rsidRDefault="00CD39FF" w:rsidP="00CD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E2ECD">
        <w:rPr>
          <w:rFonts w:ascii="Times New Roman" w:hAnsi="Times New Roman" w:cs="Times New Roman"/>
          <w:sz w:val="24"/>
          <w:szCs w:val="24"/>
        </w:rPr>
        <w:t>apis mousse isolant</w:t>
      </w:r>
    </w:p>
    <w:p w14:paraId="183E9664" w14:textId="77777777" w:rsidR="00CD39FF" w:rsidRPr="007E3D11" w:rsidRDefault="00CD39FF" w:rsidP="00CD39F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1 paire de bottes si besoin</w:t>
      </w:r>
    </w:p>
    <w:p w14:paraId="341C3C31" w14:textId="77777777" w:rsidR="00CD39FF" w:rsidRPr="007E3D11" w:rsidRDefault="00CD39FF" w:rsidP="00CD39FF">
      <w:pPr>
        <w:rPr>
          <w:rFonts w:ascii="Times New Roman" w:hAnsi="Times New Roman" w:cs="Times New Roman"/>
          <w:sz w:val="24"/>
          <w:szCs w:val="24"/>
        </w:rPr>
        <w:sectPr w:rsidR="00CD39FF" w:rsidRPr="007E3D11" w:rsidSect="00CE2E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3D11">
        <w:rPr>
          <w:rFonts w:ascii="Times New Roman" w:hAnsi="Times New Roman" w:cs="Times New Roman"/>
          <w:sz w:val="24"/>
          <w:szCs w:val="24"/>
        </w:rPr>
        <w:t>Papier à lettre et enveloppes timbrées et adressées</w:t>
      </w:r>
    </w:p>
    <w:p w14:paraId="3A3DF0AE" w14:textId="77777777" w:rsidR="00CD39FF" w:rsidRPr="00CE2ECD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7049F" w14:textId="77777777" w:rsidR="00CD39FF" w:rsidRPr="00CE2ECD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9378E" w14:textId="77777777" w:rsidR="00CD39FF" w:rsidRPr="00CE2ECD" w:rsidRDefault="00CD39FF" w:rsidP="00CD39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Les affaires doivent </w:t>
      </w:r>
      <w:r w:rsidRPr="00CE2ECD">
        <w:rPr>
          <w:rFonts w:ascii="Times New Roman" w:hAnsi="Times New Roman" w:cs="Times New Roman"/>
          <w:b/>
          <w:bCs/>
          <w:sz w:val="24"/>
          <w:szCs w:val="24"/>
          <w:u w:val="single"/>
        </w:rPr>
        <w:t>toutes</w:t>
      </w: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 être marquées au nom de l’enfant.</w:t>
      </w:r>
    </w:p>
    <w:p w14:paraId="3B75AA24" w14:textId="3F9B2381" w:rsidR="00F52662" w:rsidRPr="005C585F" w:rsidRDefault="00F52662"/>
    <w:sectPr w:rsidR="00F52662" w:rsidRPr="005C585F" w:rsidSect="00F5266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4DDB" w14:textId="77777777" w:rsidR="00FC1C06" w:rsidRDefault="00FC1C06" w:rsidP="005C585F">
      <w:pPr>
        <w:spacing w:after="0" w:line="240" w:lineRule="auto"/>
      </w:pPr>
      <w:r>
        <w:separator/>
      </w:r>
    </w:p>
  </w:endnote>
  <w:endnote w:type="continuationSeparator" w:id="0">
    <w:p w14:paraId="01606136" w14:textId="77777777" w:rsidR="00FC1C06" w:rsidRDefault="00FC1C06" w:rsidP="005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14A3" w14:textId="77777777" w:rsidR="00FC1C06" w:rsidRDefault="00FC1C06" w:rsidP="005C585F">
      <w:pPr>
        <w:spacing w:after="0" w:line="240" w:lineRule="auto"/>
      </w:pPr>
      <w:r>
        <w:separator/>
      </w:r>
    </w:p>
  </w:footnote>
  <w:footnote w:type="continuationSeparator" w:id="0">
    <w:p w14:paraId="14D6CE58" w14:textId="77777777" w:rsidR="00FC1C06" w:rsidRDefault="00FC1C06" w:rsidP="005C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1F0F56"/>
    <w:rsid w:val="00234F1D"/>
    <w:rsid w:val="003B1ADE"/>
    <w:rsid w:val="005A247A"/>
    <w:rsid w:val="005C585F"/>
    <w:rsid w:val="0068340F"/>
    <w:rsid w:val="006B7796"/>
    <w:rsid w:val="006C19FB"/>
    <w:rsid w:val="0084704B"/>
    <w:rsid w:val="008D2DFD"/>
    <w:rsid w:val="00932ED4"/>
    <w:rsid w:val="00A44CE6"/>
    <w:rsid w:val="00A968D5"/>
    <w:rsid w:val="00CD39FF"/>
    <w:rsid w:val="00D76687"/>
    <w:rsid w:val="00F52662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BC00"/>
  <w15:chartTrackingRefBased/>
  <w15:docId w15:val="{F7817742-C442-41A3-9B00-AE66B98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5F"/>
  </w:style>
  <w:style w:type="paragraph" w:styleId="Pieddepage">
    <w:name w:val="footer"/>
    <w:basedOn w:val="Normal"/>
    <w:link w:val="Pieddepag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Kun-Darbois</dc:creator>
  <cp:keywords/>
  <dc:description/>
  <cp:lastModifiedBy>Jean-Daniel Kun-Darbois</cp:lastModifiedBy>
  <cp:revision>8</cp:revision>
  <dcterms:created xsi:type="dcterms:W3CDTF">2021-05-09T21:50:00Z</dcterms:created>
  <dcterms:modified xsi:type="dcterms:W3CDTF">2021-06-08T19:59:00Z</dcterms:modified>
</cp:coreProperties>
</file>